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82DBE" w14:textId="0B454C85" w:rsidR="00030813" w:rsidRPr="00335A59" w:rsidRDefault="00030813" w:rsidP="00030813">
      <w:pPr>
        <w:jc w:val="center"/>
        <w:rPr>
          <w:b/>
          <w:u w:val="single"/>
        </w:rPr>
      </w:pPr>
      <w:r>
        <w:rPr>
          <w:b/>
          <w:u w:val="single"/>
        </w:rPr>
        <w:t>6</w:t>
      </w:r>
      <w:r w:rsidRPr="00335A59">
        <w:rPr>
          <w:b/>
          <w:u w:val="single"/>
          <w:vertAlign w:val="superscript"/>
        </w:rPr>
        <w:t>th</w:t>
      </w:r>
      <w:r>
        <w:rPr>
          <w:b/>
          <w:u w:val="single"/>
          <w:vertAlign w:val="superscript"/>
        </w:rPr>
        <w:t xml:space="preserve"> </w:t>
      </w:r>
      <w:r>
        <w:rPr>
          <w:b/>
          <w:u w:val="single"/>
        </w:rPr>
        <w:t>&amp; 7</w:t>
      </w:r>
      <w:r w:rsidRPr="00030813">
        <w:rPr>
          <w:b/>
          <w:u w:val="single"/>
          <w:vertAlign w:val="superscript"/>
        </w:rPr>
        <w:t>th</w:t>
      </w:r>
      <w:r w:rsidRPr="00335A59">
        <w:rPr>
          <w:b/>
          <w:u w:val="single"/>
        </w:rPr>
        <w:t xml:space="preserve"> Grade Art</w:t>
      </w:r>
      <w:r>
        <w:rPr>
          <w:b/>
          <w:u w:val="single"/>
        </w:rPr>
        <w:t xml:space="preserve"> Syllabus</w:t>
      </w:r>
    </w:p>
    <w:p w14:paraId="0D9FB3CF" w14:textId="77777777" w:rsidR="00030813" w:rsidRDefault="00030813" w:rsidP="00030813">
      <w:bookmarkStart w:id="0" w:name="_GoBack"/>
      <w:bookmarkEnd w:id="0"/>
    </w:p>
    <w:p w14:paraId="42C1C153" w14:textId="77777777" w:rsidR="00030813" w:rsidRPr="00DA16C9" w:rsidRDefault="00030813" w:rsidP="00030813">
      <w:pPr>
        <w:rPr>
          <w:sz w:val="22"/>
          <w:szCs w:val="22"/>
        </w:rPr>
      </w:pPr>
      <w:r w:rsidRPr="00DA16C9">
        <w:rPr>
          <w:b/>
          <w:sz w:val="22"/>
          <w:szCs w:val="22"/>
        </w:rPr>
        <w:t>Instructor:</w:t>
      </w:r>
      <w:r w:rsidRPr="00DA16C9">
        <w:rPr>
          <w:sz w:val="22"/>
          <w:szCs w:val="22"/>
        </w:rPr>
        <w:t xml:space="preserve"> Joshua Van Horn</w:t>
      </w:r>
    </w:p>
    <w:p w14:paraId="1E225EAD" w14:textId="77777777" w:rsidR="00030813" w:rsidRPr="00DA16C9" w:rsidRDefault="00030813" w:rsidP="00030813">
      <w:pPr>
        <w:rPr>
          <w:sz w:val="22"/>
          <w:szCs w:val="22"/>
        </w:rPr>
      </w:pPr>
      <w:r w:rsidRPr="00DA16C9">
        <w:rPr>
          <w:b/>
          <w:sz w:val="22"/>
          <w:szCs w:val="22"/>
        </w:rPr>
        <w:t>Office Hours:</w:t>
      </w:r>
      <w:r w:rsidRPr="00DA16C9">
        <w:rPr>
          <w:sz w:val="22"/>
          <w:szCs w:val="22"/>
        </w:rPr>
        <w:t xml:space="preserve"> M-F 8:00-8:45am &amp; 3:10-3:45 (by appointment)</w:t>
      </w:r>
    </w:p>
    <w:p w14:paraId="2796DE4D" w14:textId="77777777" w:rsidR="00030813" w:rsidRPr="00DA16C9" w:rsidRDefault="00030813" w:rsidP="00030813">
      <w:pPr>
        <w:rPr>
          <w:sz w:val="22"/>
          <w:szCs w:val="22"/>
        </w:rPr>
      </w:pPr>
      <w:r w:rsidRPr="00DA16C9">
        <w:rPr>
          <w:b/>
          <w:sz w:val="22"/>
          <w:szCs w:val="22"/>
        </w:rPr>
        <w:t>Contact:</w:t>
      </w:r>
      <w:r w:rsidRPr="00DA16C9">
        <w:rPr>
          <w:sz w:val="22"/>
          <w:szCs w:val="22"/>
        </w:rPr>
        <w:t xml:space="preserve"> </w:t>
      </w:r>
      <w:hyperlink r:id="rId5" w:history="1">
        <w:r w:rsidRPr="00DA16C9">
          <w:rPr>
            <w:rStyle w:val="Hyperlink"/>
            <w:sz w:val="22"/>
            <w:szCs w:val="22"/>
          </w:rPr>
          <w:t>jvanhorn@concordpetoskey.com</w:t>
        </w:r>
      </w:hyperlink>
    </w:p>
    <w:p w14:paraId="61DB0670" w14:textId="77777777" w:rsidR="00030813" w:rsidRDefault="00030813" w:rsidP="00030813"/>
    <w:p w14:paraId="2A92E80E" w14:textId="77777777" w:rsidR="00030813" w:rsidRDefault="00030813" w:rsidP="00030813">
      <w:r>
        <w:rPr>
          <w:b/>
        </w:rPr>
        <w:t>DESCRIPTION:</w:t>
      </w:r>
    </w:p>
    <w:p w14:paraId="60DD341B" w14:textId="23063785" w:rsidR="00030813" w:rsidRDefault="00030813" w:rsidP="00030813">
      <w:r>
        <w:t>In 6</w:t>
      </w:r>
      <w:r w:rsidRPr="006813E1">
        <w:rPr>
          <w:vertAlign w:val="superscript"/>
        </w:rPr>
        <w:t>th</w:t>
      </w:r>
      <w:r>
        <w:t xml:space="preserve"> </w:t>
      </w:r>
      <w:r>
        <w:t>&amp; 7</w:t>
      </w:r>
      <w:r w:rsidRPr="00030813">
        <w:rPr>
          <w:vertAlign w:val="superscript"/>
        </w:rPr>
        <w:t>th</w:t>
      </w:r>
      <w:r>
        <w:t xml:space="preserve"> </w:t>
      </w:r>
      <w:r>
        <w:t>Grade Art you will be exploring different art media!  We will look at art from different cultures and create our own representations of those types of art.  We will also be learning about some famous artists throughout history!  In addition to creating art, we will write about art, present our own art, and critique other artworks!</w:t>
      </w:r>
    </w:p>
    <w:p w14:paraId="2124D38A" w14:textId="77777777" w:rsidR="00030813" w:rsidRDefault="00030813" w:rsidP="00030813"/>
    <w:p w14:paraId="1CD425E8" w14:textId="77777777" w:rsidR="00030813" w:rsidRDefault="00030813" w:rsidP="00030813">
      <w:pPr>
        <w:rPr>
          <w:b/>
        </w:rPr>
      </w:pPr>
      <w:r>
        <w:rPr>
          <w:b/>
        </w:rPr>
        <w:t>CLASS TIMES:</w:t>
      </w:r>
    </w:p>
    <w:p w14:paraId="1A0F0B56" w14:textId="75502906" w:rsidR="00030813" w:rsidRDefault="00030813" w:rsidP="00030813">
      <w:r>
        <w:t>(12:18-1:10</w:t>
      </w:r>
      <w:r>
        <w:t>p)</w:t>
      </w:r>
    </w:p>
    <w:p w14:paraId="07855F9B" w14:textId="77777777" w:rsidR="00030813" w:rsidRPr="00030813" w:rsidRDefault="00030813" w:rsidP="00030813"/>
    <w:p w14:paraId="4E32ADFF" w14:textId="77777777" w:rsidR="00030813" w:rsidRDefault="00030813" w:rsidP="00030813">
      <w:pPr>
        <w:rPr>
          <w:b/>
        </w:rPr>
      </w:pPr>
      <w:r>
        <w:rPr>
          <w:b/>
        </w:rPr>
        <w:t>EXPECTATIONS:</w:t>
      </w:r>
    </w:p>
    <w:p w14:paraId="0949DB9E" w14:textId="77777777" w:rsidR="00030813" w:rsidRPr="006813E1" w:rsidRDefault="00030813" w:rsidP="00030813">
      <w:r>
        <w:t>I expect everyone to ALWAYS follow school rules and the Concord Creed…that includes me!  You guys can trust that I will always be following the Creed, and if I don’t, I’ll let you write me a referral!  Seriously!!!</w:t>
      </w:r>
    </w:p>
    <w:p w14:paraId="717AF6EA" w14:textId="77777777" w:rsidR="00030813" w:rsidRPr="006813E1" w:rsidRDefault="00030813" w:rsidP="00030813">
      <w:pPr>
        <w:pStyle w:val="ListParagraph"/>
        <w:numPr>
          <w:ilvl w:val="0"/>
          <w:numId w:val="1"/>
        </w:numPr>
        <w:rPr>
          <w:b/>
        </w:rPr>
      </w:pPr>
      <w:r w:rsidRPr="006813E1">
        <w:rPr>
          <w:b/>
        </w:rPr>
        <w:t>Respect yourself</w:t>
      </w:r>
    </w:p>
    <w:p w14:paraId="155F69E5" w14:textId="77777777" w:rsidR="00030813" w:rsidRDefault="00030813" w:rsidP="00030813">
      <w:pPr>
        <w:pStyle w:val="ListParagraph"/>
        <w:numPr>
          <w:ilvl w:val="1"/>
          <w:numId w:val="1"/>
        </w:numPr>
      </w:pPr>
      <w:r>
        <w:t>Show up on time</w:t>
      </w:r>
    </w:p>
    <w:p w14:paraId="086E257A" w14:textId="77777777" w:rsidR="00030813" w:rsidRDefault="00030813" w:rsidP="00030813">
      <w:pPr>
        <w:pStyle w:val="ListParagraph"/>
        <w:numPr>
          <w:ilvl w:val="1"/>
          <w:numId w:val="1"/>
        </w:numPr>
      </w:pPr>
      <w:r>
        <w:t>Bring a pencil, homework, or whatever is required for the day</w:t>
      </w:r>
    </w:p>
    <w:p w14:paraId="04A05E0A" w14:textId="77777777" w:rsidR="00030813" w:rsidRDefault="00030813" w:rsidP="00030813">
      <w:pPr>
        <w:pStyle w:val="ListParagraph"/>
        <w:numPr>
          <w:ilvl w:val="1"/>
          <w:numId w:val="1"/>
        </w:numPr>
      </w:pPr>
      <w:r>
        <w:t>Try your best</w:t>
      </w:r>
    </w:p>
    <w:p w14:paraId="17445943" w14:textId="77777777" w:rsidR="00030813" w:rsidRPr="006813E1" w:rsidRDefault="00030813" w:rsidP="00030813">
      <w:pPr>
        <w:pStyle w:val="ListParagraph"/>
        <w:numPr>
          <w:ilvl w:val="0"/>
          <w:numId w:val="1"/>
        </w:numPr>
        <w:rPr>
          <w:b/>
        </w:rPr>
      </w:pPr>
      <w:r w:rsidRPr="006813E1">
        <w:rPr>
          <w:b/>
        </w:rPr>
        <w:t>Respect others</w:t>
      </w:r>
    </w:p>
    <w:p w14:paraId="34211896" w14:textId="77777777" w:rsidR="00030813" w:rsidRDefault="00030813" w:rsidP="00030813">
      <w:pPr>
        <w:pStyle w:val="ListParagraph"/>
        <w:numPr>
          <w:ilvl w:val="1"/>
          <w:numId w:val="1"/>
        </w:numPr>
      </w:pPr>
      <w:r>
        <w:t>Don’t talk while someone is presenting (classmate, teacher, guest, etc.)</w:t>
      </w:r>
    </w:p>
    <w:p w14:paraId="74B903A3" w14:textId="77777777" w:rsidR="00030813" w:rsidRDefault="00030813" w:rsidP="00030813">
      <w:pPr>
        <w:pStyle w:val="ListParagraph"/>
        <w:numPr>
          <w:ilvl w:val="1"/>
          <w:numId w:val="1"/>
        </w:numPr>
      </w:pPr>
      <w:r>
        <w:t>Don’t say negative things about other people or their art</w:t>
      </w:r>
    </w:p>
    <w:p w14:paraId="78CD798D" w14:textId="77777777" w:rsidR="00030813" w:rsidRDefault="00030813" w:rsidP="00030813">
      <w:pPr>
        <w:pStyle w:val="ListParagraph"/>
        <w:numPr>
          <w:ilvl w:val="1"/>
          <w:numId w:val="1"/>
        </w:numPr>
      </w:pPr>
      <w:r>
        <w:t>Don’t touch ANYONE’S art but your own</w:t>
      </w:r>
    </w:p>
    <w:p w14:paraId="7DBD0171" w14:textId="77777777" w:rsidR="00030813" w:rsidRDefault="00030813" w:rsidP="00030813">
      <w:pPr>
        <w:pStyle w:val="ListParagraph"/>
        <w:numPr>
          <w:ilvl w:val="1"/>
          <w:numId w:val="1"/>
        </w:numPr>
      </w:pPr>
      <w:r>
        <w:t>Help others out during cleanup</w:t>
      </w:r>
    </w:p>
    <w:p w14:paraId="56ED498E" w14:textId="77777777" w:rsidR="00030813" w:rsidRPr="006813E1" w:rsidRDefault="00030813" w:rsidP="00030813">
      <w:pPr>
        <w:pStyle w:val="ListParagraph"/>
        <w:numPr>
          <w:ilvl w:val="0"/>
          <w:numId w:val="1"/>
        </w:numPr>
        <w:rPr>
          <w:b/>
        </w:rPr>
      </w:pPr>
      <w:r w:rsidRPr="006813E1">
        <w:rPr>
          <w:b/>
        </w:rPr>
        <w:t>Respect the art room</w:t>
      </w:r>
    </w:p>
    <w:p w14:paraId="682BB003" w14:textId="77777777" w:rsidR="00030813" w:rsidRDefault="00030813" w:rsidP="00030813">
      <w:pPr>
        <w:pStyle w:val="ListParagraph"/>
        <w:numPr>
          <w:ilvl w:val="1"/>
          <w:numId w:val="1"/>
        </w:numPr>
      </w:pPr>
      <w:r>
        <w:t>Clean up after yourself (put things back where you got them)</w:t>
      </w:r>
    </w:p>
    <w:p w14:paraId="6F0C64B7" w14:textId="77777777" w:rsidR="00030813" w:rsidRDefault="00030813" w:rsidP="00030813">
      <w:pPr>
        <w:pStyle w:val="ListParagraph"/>
        <w:numPr>
          <w:ilvl w:val="1"/>
          <w:numId w:val="1"/>
        </w:numPr>
      </w:pPr>
      <w:r>
        <w:t>Don’t misuse the art materials</w:t>
      </w:r>
    </w:p>
    <w:p w14:paraId="4980A376" w14:textId="77777777" w:rsidR="00030813" w:rsidRDefault="00030813" w:rsidP="00030813"/>
    <w:p w14:paraId="670BBDC2" w14:textId="77777777" w:rsidR="00030813" w:rsidRDefault="00030813" w:rsidP="00030813">
      <w:pPr>
        <w:rPr>
          <w:b/>
        </w:rPr>
      </w:pPr>
      <w:r>
        <w:rPr>
          <w:b/>
        </w:rPr>
        <w:t>CONSEQUENCES:</w:t>
      </w:r>
    </w:p>
    <w:p w14:paraId="487B97CA" w14:textId="77777777" w:rsidR="00030813" w:rsidRDefault="00030813" w:rsidP="00030813">
      <w:r>
        <w:t>I will not accept anyone being disrespectful of themselves, others or the room.  You all have a clear understanding of what is expected of you, and if you break the rules there will be immediate consequences.  Only YOU can prevent consequences!</w:t>
      </w:r>
    </w:p>
    <w:p w14:paraId="487AF1D4" w14:textId="77777777" w:rsidR="00030813" w:rsidRDefault="00030813" w:rsidP="00030813"/>
    <w:p w14:paraId="2F9C3CDD" w14:textId="77777777" w:rsidR="00030813" w:rsidRPr="006813E1" w:rsidRDefault="00030813" w:rsidP="00030813">
      <w:pPr>
        <w:pStyle w:val="ListParagraph"/>
        <w:numPr>
          <w:ilvl w:val="0"/>
          <w:numId w:val="2"/>
        </w:numPr>
        <w:rPr>
          <w:b/>
        </w:rPr>
      </w:pPr>
      <w:r w:rsidRPr="006813E1">
        <w:rPr>
          <w:b/>
        </w:rPr>
        <w:t>Level 1 – For minor mistakes</w:t>
      </w:r>
    </w:p>
    <w:p w14:paraId="17D7C4E0" w14:textId="77777777" w:rsidR="00030813" w:rsidRDefault="00030813" w:rsidP="00030813">
      <w:pPr>
        <w:pStyle w:val="ListParagraph"/>
        <w:numPr>
          <w:ilvl w:val="1"/>
          <w:numId w:val="2"/>
        </w:numPr>
      </w:pPr>
      <w:r>
        <w:t>Verbal warning</w:t>
      </w:r>
    </w:p>
    <w:p w14:paraId="4BA89001" w14:textId="77777777" w:rsidR="00030813" w:rsidRPr="006813E1" w:rsidRDefault="00030813" w:rsidP="00030813">
      <w:pPr>
        <w:pStyle w:val="ListParagraph"/>
        <w:numPr>
          <w:ilvl w:val="0"/>
          <w:numId w:val="2"/>
        </w:numPr>
        <w:rPr>
          <w:b/>
        </w:rPr>
      </w:pPr>
      <w:r w:rsidRPr="006813E1">
        <w:rPr>
          <w:b/>
        </w:rPr>
        <w:t xml:space="preserve">Level 2 – For </w:t>
      </w:r>
      <w:r>
        <w:rPr>
          <w:b/>
        </w:rPr>
        <w:t>repeated or larger</w:t>
      </w:r>
      <w:r w:rsidRPr="006813E1">
        <w:rPr>
          <w:b/>
        </w:rPr>
        <w:t xml:space="preserve"> mistakes</w:t>
      </w:r>
    </w:p>
    <w:p w14:paraId="1CA94CE8" w14:textId="77777777" w:rsidR="00030813" w:rsidRDefault="00030813" w:rsidP="00030813">
      <w:pPr>
        <w:pStyle w:val="ListParagraph"/>
        <w:numPr>
          <w:ilvl w:val="1"/>
          <w:numId w:val="2"/>
        </w:numPr>
      </w:pPr>
      <w:r>
        <w:t>Referral</w:t>
      </w:r>
    </w:p>
    <w:p w14:paraId="25F83241" w14:textId="77777777" w:rsidR="00030813" w:rsidRDefault="00030813" w:rsidP="00030813">
      <w:pPr>
        <w:pStyle w:val="ListParagraph"/>
        <w:numPr>
          <w:ilvl w:val="1"/>
          <w:numId w:val="2"/>
        </w:numPr>
      </w:pPr>
      <w:r>
        <w:t>Call or email home</w:t>
      </w:r>
    </w:p>
    <w:p w14:paraId="3DACB683" w14:textId="77777777" w:rsidR="00030813" w:rsidRDefault="00030813" w:rsidP="00030813">
      <w:pPr>
        <w:pStyle w:val="ListParagraph"/>
        <w:numPr>
          <w:ilvl w:val="1"/>
          <w:numId w:val="2"/>
        </w:numPr>
      </w:pPr>
      <w:r>
        <w:t>Meeting with guardians</w:t>
      </w:r>
    </w:p>
    <w:p w14:paraId="25E2A3B2" w14:textId="77777777" w:rsidR="00030813" w:rsidRDefault="00030813" w:rsidP="00030813">
      <w:pPr>
        <w:pStyle w:val="ListParagraph"/>
        <w:numPr>
          <w:ilvl w:val="1"/>
          <w:numId w:val="2"/>
        </w:numPr>
      </w:pPr>
      <w:r>
        <w:t>Meeting with principal</w:t>
      </w:r>
    </w:p>
    <w:p w14:paraId="02AEB0EB" w14:textId="77777777" w:rsidR="00030813" w:rsidRPr="006813E1" w:rsidRDefault="00030813" w:rsidP="00030813">
      <w:pPr>
        <w:pStyle w:val="ListParagraph"/>
        <w:numPr>
          <w:ilvl w:val="0"/>
          <w:numId w:val="2"/>
        </w:numPr>
        <w:rPr>
          <w:b/>
        </w:rPr>
      </w:pPr>
      <w:r w:rsidRPr="006813E1">
        <w:rPr>
          <w:b/>
        </w:rPr>
        <w:lastRenderedPageBreak/>
        <w:t>Level 3 – For BIG mistakes</w:t>
      </w:r>
    </w:p>
    <w:p w14:paraId="02C5E544" w14:textId="77777777" w:rsidR="00030813" w:rsidRDefault="00030813" w:rsidP="00030813">
      <w:pPr>
        <w:pStyle w:val="ListParagraph"/>
        <w:numPr>
          <w:ilvl w:val="1"/>
          <w:numId w:val="2"/>
        </w:numPr>
      </w:pPr>
      <w:r>
        <w:t>Sent to office</w:t>
      </w:r>
    </w:p>
    <w:p w14:paraId="7CF91687" w14:textId="77777777" w:rsidR="00030813" w:rsidRDefault="00030813" w:rsidP="00030813">
      <w:pPr>
        <w:pStyle w:val="ListParagraph"/>
        <w:numPr>
          <w:ilvl w:val="1"/>
          <w:numId w:val="2"/>
        </w:numPr>
      </w:pPr>
      <w:r>
        <w:t>Call home to be removed from school</w:t>
      </w:r>
    </w:p>
    <w:p w14:paraId="7AE22C0D" w14:textId="77777777" w:rsidR="00030813" w:rsidRDefault="00030813" w:rsidP="00030813">
      <w:pPr>
        <w:pStyle w:val="ListParagraph"/>
        <w:numPr>
          <w:ilvl w:val="1"/>
          <w:numId w:val="2"/>
        </w:numPr>
      </w:pPr>
      <w:r>
        <w:t>Further consequences determined by the principal</w:t>
      </w:r>
    </w:p>
    <w:p w14:paraId="51C0E063" w14:textId="77777777" w:rsidR="00030813" w:rsidRDefault="00030813" w:rsidP="00030813"/>
    <w:p w14:paraId="6F6D24EE" w14:textId="77777777" w:rsidR="00030813" w:rsidRDefault="00030813" w:rsidP="00030813">
      <w:pPr>
        <w:rPr>
          <w:b/>
        </w:rPr>
      </w:pPr>
      <w:r>
        <w:rPr>
          <w:b/>
        </w:rPr>
        <w:t>GRADING:</w:t>
      </w:r>
    </w:p>
    <w:p w14:paraId="492EBF0A" w14:textId="1F42C5FD" w:rsidR="00030813" w:rsidRDefault="00030813" w:rsidP="00030813">
      <w:r>
        <w:t>Each big project you are graded on will be graded using a rubric.  Rubrics are guides you can use to make sure your art is as good as it can be.  My basic rule, though, is if you are always trying your very best, you will be just fine!  There will also be smaller projects that will be worth fewer points than the big projects.  We may also have homework, which is usually just sketches or something simple!</w:t>
      </w:r>
    </w:p>
    <w:p w14:paraId="7B6FCE26" w14:textId="5FB249A8" w:rsidR="00390163" w:rsidRDefault="00390163"/>
    <w:p w14:paraId="55C0AE90" w14:textId="4FC3C149" w:rsidR="00030813" w:rsidRDefault="00030813">
      <w:r>
        <w:rPr>
          <w:b/>
        </w:rPr>
        <w:t>CELL PHONE POLICY:</w:t>
      </w:r>
    </w:p>
    <w:p w14:paraId="23DAFAEB" w14:textId="6CFF0E46" w:rsidR="00030813" w:rsidRPr="00030813" w:rsidRDefault="00030813">
      <w:r>
        <w:t>First, turn OFF your phone and place it in the pockets upon entering the room.  You will not be permitted to use your phone during class unless otherwise instructed by Mr. Van Horn.  If you are caught using a cell phone during an unpermitted time, you will be required to turn in your phone to the teacher for a parent/guardian to pick up at the end of the day (you may send one final text/call telling whoever picks you up to come in and get your phone when they pick you up).</w:t>
      </w:r>
    </w:p>
    <w:sectPr w:rsidR="00030813" w:rsidRPr="00030813" w:rsidSect="0076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7D78"/>
    <w:multiLevelType w:val="hybridMultilevel"/>
    <w:tmpl w:val="EF124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F5A31"/>
    <w:multiLevelType w:val="hybridMultilevel"/>
    <w:tmpl w:val="D34A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13"/>
    <w:rsid w:val="00030813"/>
    <w:rsid w:val="00390163"/>
    <w:rsid w:val="0076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53AD5"/>
  <w14:defaultImageDpi w14:val="32767"/>
  <w15:chartTrackingRefBased/>
  <w15:docId w15:val="{81117245-54C2-954C-AE8E-F4B99F15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813"/>
    <w:rPr>
      <w:color w:val="0563C1" w:themeColor="hyperlink"/>
      <w:u w:val="single"/>
    </w:rPr>
  </w:style>
  <w:style w:type="paragraph" w:styleId="ListParagraph">
    <w:name w:val="List Paragraph"/>
    <w:basedOn w:val="Normal"/>
    <w:uiPriority w:val="34"/>
    <w:qFormat/>
    <w:rsid w:val="00030813"/>
    <w:pPr>
      <w:ind w:left="720"/>
      <w:contextualSpacing/>
    </w:pPr>
  </w:style>
  <w:style w:type="character" w:styleId="FollowedHyperlink">
    <w:name w:val="FollowedHyperlink"/>
    <w:basedOn w:val="DefaultParagraphFont"/>
    <w:uiPriority w:val="99"/>
    <w:semiHidden/>
    <w:unhideWhenUsed/>
    <w:rsid w:val="00030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vanhorn@concordpetos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vanhornj</dc:creator>
  <cp:keywords/>
  <dc:description/>
  <cp:lastModifiedBy>vanhornj</cp:lastModifiedBy>
  <cp:revision>1</cp:revision>
  <dcterms:created xsi:type="dcterms:W3CDTF">2018-09-03T23:25:00Z</dcterms:created>
  <dcterms:modified xsi:type="dcterms:W3CDTF">2018-09-03T23:41:00Z</dcterms:modified>
</cp:coreProperties>
</file>